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50EB" w14:textId="77777777" w:rsidR="004738EA" w:rsidRDefault="004738EA" w:rsidP="004738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Dietrich School of Arts and Sciences</w:t>
      </w:r>
    </w:p>
    <w:p w14:paraId="14971ED1" w14:textId="77777777" w:rsidR="004738EA" w:rsidRDefault="004738EA" w:rsidP="004738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Division of Natural Sciences</w:t>
      </w:r>
    </w:p>
    <w:p w14:paraId="0485EA6E" w14:textId="77777777" w:rsidR="004738EA" w:rsidRDefault="004738EA" w:rsidP="004738E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Department of Physics &amp; Astronomy</w:t>
      </w:r>
    </w:p>
    <w:p w14:paraId="3BB839FA" w14:textId="77777777" w:rsidR="004738EA" w:rsidRDefault="004738EA" w:rsidP="004738EA">
      <w:pPr>
        <w:rPr>
          <w:rFonts w:ascii="Calibri-Bold" w:hAnsi="Calibri-Bold" w:cs="Calibri-Bold"/>
          <w:b/>
          <w:bCs/>
          <w:sz w:val="28"/>
          <w:szCs w:val="28"/>
        </w:rPr>
      </w:pPr>
    </w:p>
    <w:p w14:paraId="54F18F7F" w14:textId="77777777" w:rsidR="00F15E1E" w:rsidRDefault="004738EA" w:rsidP="004738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4738EA">
        <w:rPr>
          <w:rFonts w:ascii="Calibri-Bold" w:hAnsi="Calibri-Bold" w:cs="Calibri-Bold"/>
          <w:b/>
          <w:bCs/>
          <w:sz w:val="28"/>
          <w:szCs w:val="28"/>
        </w:rPr>
        <w:t>Physics and Astronomy</w:t>
      </w:r>
    </w:p>
    <w:p w14:paraId="2594FEFE" w14:textId="54ACFE8F" w:rsidR="004738EA" w:rsidRDefault="004738EA" w:rsidP="004738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 w:rsidRPr="004738EA">
        <w:rPr>
          <w:rFonts w:ascii="Calibri-Bold" w:hAnsi="Calibri-Bold" w:cs="Calibri-Bold"/>
          <w:b/>
          <w:bCs/>
          <w:sz w:val="28"/>
          <w:szCs w:val="28"/>
        </w:rPr>
        <w:t>Colloquia</w:t>
      </w:r>
      <w:r w:rsidR="000160F0">
        <w:rPr>
          <w:rFonts w:ascii="Calibri-Bold" w:hAnsi="Calibri-Bold" w:cs="Calibri-Bold"/>
          <w:b/>
          <w:bCs/>
          <w:sz w:val="28"/>
          <w:szCs w:val="28"/>
        </w:rPr>
        <w:t xml:space="preserve"> and</w:t>
      </w:r>
      <w:r w:rsidR="00F15E1E">
        <w:rPr>
          <w:rFonts w:ascii="Calibri-Bold" w:hAnsi="Calibri-Bold" w:cs="Calibri-Bold"/>
          <w:b/>
          <w:bCs/>
          <w:sz w:val="28"/>
          <w:szCs w:val="28"/>
        </w:rPr>
        <w:t xml:space="preserve"> Faculty </w:t>
      </w:r>
      <w:r w:rsidR="003A0602">
        <w:rPr>
          <w:rFonts w:ascii="Calibri-Bold" w:hAnsi="Calibri-Bold" w:cs="Calibri-Bold"/>
          <w:b/>
          <w:bCs/>
          <w:sz w:val="28"/>
          <w:szCs w:val="28"/>
        </w:rPr>
        <w:t>Recruitment</w:t>
      </w:r>
      <w:r w:rsidR="000160F0"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 w:rsidR="00C47638">
        <w:rPr>
          <w:rFonts w:ascii="Calibri-Bold" w:hAnsi="Calibri-Bold" w:cs="Calibri-Bold"/>
          <w:b/>
          <w:bCs/>
          <w:sz w:val="28"/>
          <w:szCs w:val="28"/>
        </w:rPr>
        <w:t>Guidelines</w:t>
      </w:r>
    </w:p>
    <w:p w14:paraId="424D4AA8" w14:textId="2A35ECFE" w:rsidR="003A0602" w:rsidRDefault="003A0602" w:rsidP="004738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71D19D91" w14:textId="77777777" w:rsidR="003A0602" w:rsidRPr="004738EA" w:rsidRDefault="003A0602" w:rsidP="004738E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60072193" w14:textId="77777777" w:rsidR="00C32735" w:rsidRPr="00341E25" w:rsidRDefault="00341E25">
      <w:pPr>
        <w:rPr>
          <w:b/>
          <w:u w:val="single"/>
        </w:rPr>
      </w:pPr>
      <w:r w:rsidRPr="00341E25">
        <w:rPr>
          <w:b/>
          <w:u w:val="single"/>
        </w:rPr>
        <w:t>Colloquia</w:t>
      </w:r>
    </w:p>
    <w:p w14:paraId="0C9FF34D" w14:textId="2A4850BE" w:rsidR="00341E25" w:rsidRDefault="00684D68" w:rsidP="007C3D70">
      <w:pPr>
        <w:pStyle w:val="ListParagraph"/>
        <w:numPr>
          <w:ilvl w:val="0"/>
          <w:numId w:val="1"/>
        </w:numPr>
        <w:spacing w:after="0" w:line="240" w:lineRule="auto"/>
      </w:pPr>
      <w:r>
        <w:t>H</w:t>
      </w:r>
      <w:r w:rsidR="00341E25">
        <w:t>eld on Monday</w:t>
      </w:r>
    </w:p>
    <w:p w14:paraId="6F457DDA" w14:textId="29CF5146" w:rsidR="00341E25" w:rsidRDefault="00341E25" w:rsidP="007C3D7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Costs </w:t>
      </w:r>
      <w:r w:rsidR="000A6E2D">
        <w:t xml:space="preserve">100% </w:t>
      </w:r>
      <w:r>
        <w:t>covered by DEPARTMENT</w:t>
      </w:r>
      <w:r w:rsidR="0049656B">
        <w:t xml:space="preserve">        </w:t>
      </w:r>
      <w:r w:rsidR="00360D22">
        <w:t>MAXIMUM</w:t>
      </w:r>
      <w:proofErr w:type="gramStart"/>
      <w:r w:rsidR="007A3855">
        <w:t>:  $</w:t>
      </w:r>
      <w:proofErr w:type="gramEnd"/>
      <w:r w:rsidR="007A3855">
        <w:t>1,650</w:t>
      </w:r>
    </w:p>
    <w:p w14:paraId="57FA0CD4" w14:textId="7DAC8337" w:rsidR="00341E25" w:rsidRDefault="00341E25" w:rsidP="0049656B">
      <w:pPr>
        <w:pStyle w:val="ListParagraph"/>
        <w:numPr>
          <w:ilvl w:val="0"/>
          <w:numId w:val="1"/>
        </w:numPr>
        <w:spacing w:after="0" w:line="240" w:lineRule="auto"/>
      </w:pPr>
      <w:r>
        <w:t>Lunch</w:t>
      </w:r>
      <w:proofErr w:type="gramStart"/>
      <w:r>
        <w:t>:  up</w:t>
      </w:r>
      <w:proofErr w:type="gramEnd"/>
      <w:r>
        <w:t xml:space="preserve"> to 6 individuals</w:t>
      </w:r>
      <w:r w:rsidR="00750B95">
        <w:t xml:space="preserve"> including speaker</w:t>
      </w:r>
      <w:r w:rsidR="0049656B">
        <w:t xml:space="preserve">.  Provide account </w:t>
      </w:r>
      <w:proofErr w:type="gramStart"/>
      <w:r w:rsidR="0049656B">
        <w:t>number</w:t>
      </w:r>
      <w:proofErr w:type="gramEnd"/>
      <w:r w:rsidR="0049656B">
        <w:t xml:space="preserve"> for</w:t>
      </w:r>
      <w:r w:rsidR="00273398">
        <w:t xml:space="preserve"> 7+ </w:t>
      </w:r>
      <w:proofErr w:type="gramStart"/>
      <w:r w:rsidR="00273398">
        <w:t>persons</w:t>
      </w:r>
      <w:proofErr w:type="gramEnd"/>
      <w:r w:rsidR="00273398">
        <w:t>.</w:t>
      </w:r>
    </w:p>
    <w:p w14:paraId="2ECB0BF1" w14:textId="7AB05616" w:rsidR="00341E25" w:rsidRDefault="00341E25" w:rsidP="0049656B">
      <w:pPr>
        <w:pStyle w:val="ListParagraph"/>
        <w:numPr>
          <w:ilvl w:val="0"/>
          <w:numId w:val="1"/>
        </w:numPr>
        <w:spacing w:after="0" w:line="240" w:lineRule="auto"/>
      </w:pPr>
      <w:r>
        <w:t>Dinner</w:t>
      </w:r>
      <w:proofErr w:type="gramStart"/>
      <w:r>
        <w:t>:  up</w:t>
      </w:r>
      <w:proofErr w:type="gramEnd"/>
      <w:r>
        <w:t xml:space="preserve"> to 4 individuals</w:t>
      </w:r>
      <w:r w:rsidR="00750B95">
        <w:t xml:space="preserve"> including speaker</w:t>
      </w:r>
      <w:r w:rsidR="00273398">
        <w:t>.  Provide account number for 5+ persons.</w:t>
      </w:r>
    </w:p>
    <w:p w14:paraId="3E95D7BF" w14:textId="78CC859D" w:rsidR="00341E25" w:rsidRDefault="00341E25" w:rsidP="000D36F5">
      <w:pPr>
        <w:pStyle w:val="ListParagraph"/>
        <w:numPr>
          <w:ilvl w:val="0"/>
          <w:numId w:val="1"/>
        </w:numPr>
        <w:spacing w:after="0" w:line="240" w:lineRule="auto"/>
      </w:pPr>
      <w:r>
        <w:t>Alcohol is NOT permitted to be reimbursed by the department</w:t>
      </w:r>
      <w:r w:rsidR="00850518">
        <w:t>.  Provide account for any alcohol purchased</w:t>
      </w:r>
      <w:r w:rsidR="007C3D70">
        <w:t>.  Two drinks per person limit; a bottle of wine is 5 drinks.</w:t>
      </w:r>
    </w:p>
    <w:p w14:paraId="158280E6" w14:textId="6F90FA9A" w:rsidR="00341E25" w:rsidRDefault="00341E25" w:rsidP="000D36F5">
      <w:pPr>
        <w:pStyle w:val="ListParagraph"/>
        <w:numPr>
          <w:ilvl w:val="0"/>
          <w:numId w:val="1"/>
        </w:numPr>
        <w:spacing w:after="0" w:line="240" w:lineRule="auto"/>
      </w:pPr>
      <w:r>
        <w:t>Policy does NOT permit reimbursement beyond $</w:t>
      </w:r>
      <w:r w:rsidR="00C402C6">
        <w:t>75</w:t>
      </w:r>
      <w:r>
        <w:t xml:space="preserve"> </w:t>
      </w:r>
      <w:r w:rsidR="002342F3">
        <w:t>per diem</w:t>
      </w:r>
      <w:r w:rsidR="00E83997">
        <w:t xml:space="preserve"> </w:t>
      </w:r>
      <w:r>
        <w:t>per person</w:t>
      </w:r>
      <w:r w:rsidR="00EF510E">
        <w:t>, including tip</w:t>
      </w:r>
      <w:r>
        <w:t>.</w:t>
      </w:r>
    </w:p>
    <w:p w14:paraId="294E9A80" w14:textId="01C20E80" w:rsidR="008317D4" w:rsidRDefault="008317D4" w:rsidP="000D36F5">
      <w:pPr>
        <w:pStyle w:val="ListParagraph"/>
        <w:numPr>
          <w:ilvl w:val="0"/>
          <w:numId w:val="1"/>
        </w:numPr>
        <w:spacing w:after="0" w:line="240" w:lineRule="auto"/>
      </w:pPr>
      <w:r>
        <w:t>The University is tax exempt.  Taxes will not be reimbursed.</w:t>
      </w:r>
    </w:p>
    <w:p w14:paraId="4A97A81C" w14:textId="77777777" w:rsidR="00341E25" w:rsidRDefault="00341E25"/>
    <w:p w14:paraId="3719089F" w14:textId="77777777" w:rsidR="00341E25" w:rsidRPr="00341E25" w:rsidRDefault="00341E25" w:rsidP="00341E25">
      <w:pPr>
        <w:rPr>
          <w:b/>
          <w:u w:val="single"/>
        </w:rPr>
      </w:pPr>
      <w:r>
        <w:rPr>
          <w:b/>
          <w:u w:val="single"/>
        </w:rPr>
        <w:t>Faculty Candidates (Recruitment)</w:t>
      </w:r>
    </w:p>
    <w:p w14:paraId="566C9C6B" w14:textId="10F718A9" w:rsidR="00341E25" w:rsidRDefault="00341E25" w:rsidP="008317D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Costs covered </w:t>
      </w:r>
      <w:r w:rsidR="00BE3D37">
        <w:t xml:space="preserve">100% </w:t>
      </w:r>
      <w:r>
        <w:t>by DEPARTMENT</w:t>
      </w:r>
    </w:p>
    <w:p w14:paraId="1FB99ADA" w14:textId="231BE6A1" w:rsidR="00341E25" w:rsidRDefault="00341E25" w:rsidP="00207015">
      <w:pPr>
        <w:pStyle w:val="ListParagraph"/>
        <w:numPr>
          <w:ilvl w:val="0"/>
          <w:numId w:val="1"/>
        </w:numPr>
        <w:spacing w:after="0" w:line="240" w:lineRule="auto"/>
      </w:pPr>
      <w:r>
        <w:t>Lunch</w:t>
      </w:r>
      <w:proofErr w:type="gramStart"/>
      <w:r>
        <w:t>:  up</w:t>
      </w:r>
      <w:proofErr w:type="gramEnd"/>
      <w:r>
        <w:t xml:space="preserve"> to 6 individuals</w:t>
      </w:r>
      <w:r w:rsidR="00206C88">
        <w:t xml:space="preserve"> including </w:t>
      </w:r>
      <w:proofErr w:type="gramStart"/>
      <w:r w:rsidR="006F3929">
        <w:t>candidate</w:t>
      </w:r>
      <w:proofErr w:type="gramEnd"/>
      <w:r w:rsidR="00207015">
        <w:t xml:space="preserve">.  </w:t>
      </w:r>
      <w:r w:rsidR="00207015">
        <w:t xml:space="preserve">Provide account </w:t>
      </w:r>
      <w:proofErr w:type="gramStart"/>
      <w:r w:rsidR="00207015">
        <w:t>number</w:t>
      </w:r>
      <w:proofErr w:type="gramEnd"/>
      <w:r w:rsidR="00207015">
        <w:t xml:space="preserve"> for 7+ </w:t>
      </w:r>
      <w:proofErr w:type="gramStart"/>
      <w:r w:rsidR="00207015">
        <w:t>persons</w:t>
      </w:r>
      <w:proofErr w:type="gramEnd"/>
      <w:r w:rsidR="00207015">
        <w:t>.</w:t>
      </w:r>
    </w:p>
    <w:p w14:paraId="2E7658D7" w14:textId="4C023C64" w:rsidR="00341E25" w:rsidRDefault="00341E25" w:rsidP="008317D4">
      <w:pPr>
        <w:pStyle w:val="ListParagraph"/>
        <w:numPr>
          <w:ilvl w:val="0"/>
          <w:numId w:val="2"/>
        </w:numPr>
        <w:spacing w:after="0" w:line="240" w:lineRule="auto"/>
      </w:pPr>
      <w:r>
        <w:t>Dinner</w:t>
      </w:r>
      <w:proofErr w:type="gramStart"/>
      <w:r>
        <w:t>:  up</w:t>
      </w:r>
      <w:proofErr w:type="gramEnd"/>
      <w:r>
        <w:t xml:space="preserve"> to 4 individuals</w:t>
      </w:r>
      <w:r w:rsidR="006F3929">
        <w:t xml:space="preserve"> including </w:t>
      </w:r>
      <w:proofErr w:type="gramStart"/>
      <w:r w:rsidR="006F3929">
        <w:t xml:space="preserve">candidate </w:t>
      </w:r>
      <w:r w:rsidR="00207015">
        <w:t>.</w:t>
      </w:r>
      <w:proofErr w:type="gramEnd"/>
      <w:r w:rsidR="00207015">
        <w:t xml:space="preserve"> </w:t>
      </w:r>
      <w:r w:rsidR="00207015">
        <w:t>Provide account number for 5+ persons.</w:t>
      </w:r>
    </w:p>
    <w:p w14:paraId="0D3AFA10" w14:textId="40C760F7" w:rsidR="00341E25" w:rsidRDefault="00341E25" w:rsidP="00F23A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Alcohol is limited to </w:t>
      </w:r>
      <w:r w:rsidR="001D2305">
        <w:t>two (2) drinks per person</w:t>
      </w:r>
      <w:r w:rsidR="00B279E8">
        <w:t>.  A bottle of wine is 5 drinks.</w:t>
      </w:r>
    </w:p>
    <w:p w14:paraId="65FFD623" w14:textId="086B9747" w:rsidR="00B6794A" w:rsidRDefault="00B6794A" w:rsidP="00F23A66">
      <w:pPr>
        <w:pStyle w:val="ListParagraph"/>
        <w:numPr>
          <w:ilvl w:val="0"/>
          <w:numId w:val="2"/>
        </w:numPr>
        <w:spacing w:after="0" w:line="240" w:lineRule="auto"/>
      </w:pPr>
      <w:r>
        <w:t>Policy does NOT permit reimbursement beyond $</w:t>
      </w:r>
      <w:r w:rsidR="00C402C6">
        <w:t>75</w:t>
      </w:r>
      <w:r>
        <w:t xml:space="preserve"> per diem per person, including tip.</w:t>
      </w:r>
    </w:p>
    <w:p w14:paraId="48464770" w14:textId="5E123731" w:rsidR="00F23A66" w:rsidRDefault="00F23A66" w:rsidP="00F23A66">
      <w:pPr>
        <w:pStyle w:val="ListParagraph"/>
        <w:numPr>
          <w:ilvl w:val="0"/>
          <w:numId w:val="2"/>
        </w:numPr>
        <w:spacing w:after="0" w:line="240" w:lineRule="auto"/>
      </w:pPr>
      <w:r>
        <w:t>The University is tax exempt.  Taxes will not be reimbursed.</w:t>
      </w:r>
    </w:p>
    <w:p w14:paraId="22C55510" w14:textId="77777777" w:rsidR="00341E25" w:rsidRDefault="00341E25" w:rsidP="00341E25"/>
    <w:p w14:paraId="6DF75E63" w14:textId="77777777" w:rsidR="00FE4E28" w:rsidRDefault="00FE4E28" w:rsidP="00D5762F">
      <w:pPr>
        <w:jc w:val="center"/>
        <w:rPr>
          <w:b/>
          <w:bCs/>
          <w:color w:val="FF0000"/>
        </w:rPr>
      </w:pPr>
    </w:p>
    <w:p w14:paraId="74E0CA61" w14:textId="6F4966BD" w:rsidR="008F3BCD" w:rsidRPr="00D5762F" w:rsidRDefault="00867F01" w:rsidP="00D5762F">
      <w:pPr>
        <w:jc w:val="center"/>
        <w:rPr>
          <w:b/>
          <w:bCs/>
          <w:color w:val="FF0000"/>
        </w:rPr>
      </w:pPr>
      <w:r w:rsidRPr="00D5762F">
        <w:rPr>
          <w:b/>
          <w:bCs/>
          <w:color w:val="FF0000"/>
        </w:rPr>
        <w:t>THE UNIVERSITY I</w:t>
      </w:r>
      <w:r w:rsidR="003F3B0D">
        <w:rPr>
          <w:b/>
          <w:bCs/>
          <w:color w:val="FF0000"/>
        </w:rPr>
        <w:t>S</w:t>
      </w:r>
      <w:r w:rsidRPr="00D5762F">
        <w:rPr>
          <w:b/>
          <w:bCs/>
          <w:color w:val="FF0000"/>
        </w:rPr>
        <w:t xml:space="preserve"> TAX EXEMPT.  </w:t>
      </w:r>
      <w:r w:rsidR="000C1CA7" w:rsidRPr="00D5762F">
        <w:rPr>
          <w:b/>
          <w:bCs/>
          <w:color w:val="FF0000"/>
        </w:rPr>
        <w:t>NO TAXES WILL BE REIMBURSED.</w:t>
      </w:r>
    </w:p>
    <w:sectPr w:rsidR="008F3BCD" w:rsidRPr="00D5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15C58"/>
    <w:multiLevelType w:val="hybridMultilevel"/>
    <w:tmpl w:val="348A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63D3"/>
    <w:multiLevelType w:val="hybridMultilevel"/>
    <w:tmpl w:val="316C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216232">
    <w:abstractNumId w:val="1"/>
  </w:num>
  <w:num w:numId="2" w16cid:durableId="1960142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E25"/>
    <w:rsid w:val="000160F0"/>
    <w:rsid w:val="000A6E2D"/>
    <w:rsid w:val="000C1CA7"/>
    <w:rsid w:val="000D36F5"/>
    <w:rsid w:val="001152A8"/>
    <w:rsid w:val="00175CA3"/>
    <w:rsid w:val="001A5F62"/>
    <w:rsid w:val="001D2305"/>
    <w:rsid w:val="00206C88"/>
    <w:rsid w:val="00207015"/>
    <w:rsid w:val="002342F3"/>
    <w:rsid w:val="0023533D"/>
    <w:rsid w:val="00273398"/>
    <w:rsid w:val="00317383"/>
    <w:rsid w:val="00341E25"/>
    <w:rsid w:val="00360D22"/>
    <w:rsid w:val="003927EE"/>
    <w:rsid w:val="003A0602"/>
    <w:rsid w:val="003F3B0D"/>
    <w:rsid w:val="003F6BA3"/>
    <w:rsid w:val="004738EA"/>
    <w:rsid w:val="004849BA"/>
    <w:rsid w:val="00491EA4"/>
    <w:rsid w:val="0049656B"/>
    <w:rsid w:val="00535699"/>
    <w:rsid w:val="005F71A0"/>
    <w:rsid w:val="00611E4C"/>
    <w:rsid w:val="00666C66"/>
    <w:rsid w:val="00684D68"/>
    <w:rsid w:val="006F3929"/>
    <w:rsid w:val="00750B95"/>
    <w:rsid w:val="007A3855"/>
    <w:rsid w:val="007C3D70"/>
    <w:rsid w:val="00826BF1"/>
    <w:rsid w:val="008317D4"/>
    <w:rsid w:val="00850518"/>
    <w:rsid w:val="00867F01"/>
    <w:rsid w:val="008D5D72"/>
    <w:rsid w:val="008F3BCD"/>
    <w:rsid w:val="009B08B3"/>
    <w:rsid w:val="009B3A16"/>
    <w:rsid w:val="00A40836"/>
    <w:rsid w:val="00B279E8"/>
    <w:rsid w:val="00B323A4"/>
    <w:rsid w:val="00B6794A"/>
    <w:rsid w:val="00B97C69"/>
    <w:rsid w:val="00BE1A9E"/>
    <w:rsid w:val="00BE3D37"/>
    <w:rsid w:val="00C00CF1"/>
    <w:rsid w:val="00C32735"/>
    <w:rsid w:val="00C402C6"/>
    <w:rsid w:val="00C47638"/>
    <w:rsid w:val="00D349E8"/>
    <w:rsid w:val="00D5762F"/>
    <w:rsid w:val="00DA65E8"/>
    <w:rsid w:val="00DB7B17"/>
    <w:rsid w:val="00E425E7"/>
    <w:rsid w:val="00E75850"/>
    <w:rsid w:val="00E83997"/>
    <w:rsid w:val="00EF510E"/>
    <w:rsid w:val="00F15E1E"/>
    <w:rsid w:val="00F21AD3"/>
    <w:rsid w:val="00F23A66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CC29"/>
  <w15:docId w15:val="{DCE7D9A1-2977-4515-9B6B-83BA6F82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Niznik, Cynthia A</dc:creator>
  <cp:lastModifiedBy>Niznik, Cynthia A</cp:lastModifiedBy>
  <cp:revision>64</cp:revision>
  <dcterms:created xsi:type="dcterms:W3CDTF">2013-09-12T13:08:00Z</dcterms:created>
  <dcterms:modified xsi:type="dcterms:W3CDTF">2025-04-18T18:51:00Z</dcterms:modified>
</cp:coreProperties>
</file>